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socrates ii 26 oz., I0068</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R2X</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1/8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7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Finished0.162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5778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0.31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61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