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color your world 24" x 24", I0110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Level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9900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