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work it, I0124</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Textured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1/8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7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Finished0.133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7038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0.303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61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