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big splash!, I0164</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80% solution dyed 20% yarn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1/8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10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Finished0.143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6545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0.295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62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