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edinburgh, I0456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Finished0.083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8675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0.22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