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inverness, I0457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