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rise, I0465</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SSP® Shaw Soil Protection</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12 in x 48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Finished0.067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8060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0.208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