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instinct, I0501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strataworx®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Finished0.071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7606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0.223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