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charted, I313V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24 in x 24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