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adesa, I424V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F3261</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0.217 inches (5.5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Floating, 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