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stagger 8' x 10', P032T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80% wool / 20%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0.520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84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