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big splash!-ecologix, GY166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80% solution dyed 20% yarn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9360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0.385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