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choice 24" x 24", GY204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11613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