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prado, GY317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Finished0.144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0.387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