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edinburgh, GY456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Finished0.083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8675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