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rise, GY465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Finished0.067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8060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0.318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