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slope, GY467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6667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0.321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