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backlit 9" x 36", GY468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6128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0.396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