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etched, GY512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Finished0.106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7811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0.382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