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react, GY514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8609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0.361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