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access, GY533</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Finished0.085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11012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0.369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