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connecting, GY535</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Finished0.122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8262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0.402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