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moving, GY536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9081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0.389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