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harmonious, GY562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5793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