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vaporous, GY579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7200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0.345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