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color your world, I0131</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Level 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ecosolution q®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9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Finished0.13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7754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0.268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64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