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famous last words, I0147</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Finished0.123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8195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0.293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63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