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big splash!, I0166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80% solution dyed 20% yarn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9360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0.275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