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orbital, I0379</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3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19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