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alloy shimmer 12" x 48", I0421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7200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0.198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