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seville, I0494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Finished0.122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7672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0.293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