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palma, I0495</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9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Finished0.092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10174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0.306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61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