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instinct, I0501</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strataworx®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SSP® Shaw Soil Protection</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11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Finished0.071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7606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0.223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