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pressed, I0531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8907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