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binary 12"x48", I0537</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solution q extreme®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12 in x 48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1/12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11.17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Finished0.041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9659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0.205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