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enliven broadloom, I0559</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9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Finished0.138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6783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0.33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63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