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enliven, I0561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8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Finished0.175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5760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