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lineation, I0571</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Cut/Loop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12 in x 48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1/12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11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Finished0.08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9900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0.244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