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glacial ice, I0577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7660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