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impress, I0606</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10.67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8000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0.237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