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raw edge, I0634</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q100®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ecoworx®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18 in x 36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1/10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9.17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Finished0.109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8257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0.297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