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cmyk, I426V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12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