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anew 2.5, I542V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plank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0.098 inches (2.5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7.75 in x 48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