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anew 5.0, I543V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7.75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