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linocut, I560V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tile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9 in x 36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