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click refresh, I600V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