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sense sheet, I624V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0.087 inches (2.2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x 0 </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reverse</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