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longitude dsc, I671V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 </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0.236 inches (6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6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