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mark making 2.5mm, I692V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0.098 inches (2.5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6 in x 48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