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mark making 2.5, I692V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