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stagger 8' x 10', P032T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Cut/Loop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80% wool / 20%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0.520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84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